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05" w:rsidRPr="00035C4A" w:rsidRDefault="008B3F05" w:rsidP="00035C4A">
      <w:pPr>
        <w:jc w:val="both"/>
        <w:rPr>
          <w:rFonts w:ascii="Times New Roman" w:hAnsi="Times New Roman" w:cs="Times New Roman"/>
          <w:sz w:val="28"/>
          <w:szCs w:val="28"/>
        </w:rPr>
      </w:pPr>
      <w:r w:rsidRPr="00035C4A">
        <w:rPr>
          <w:rFonts w:ascii="Times New Roman" w:hAnsi="Times New Roman" w:cs="Times New Roman"/>
          <w:sz w:val="28"/>
          <w:szCs w:val="28"/>
        </w:rPr>
        <w:t>Информация по разработке и реализации корпоративных программ укрепления здоровья:</w:t>
      </w:r>
    </w:p>
    <w:p w:rsidR="00DE282C" w:rsidRPr="00035C4A" w:rsidRDefault="00DE282C" w:rsidP="00035C4A">
      <w:pPr>
        <w:pStyle w:val="a5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35C4A">
        <w:rPr>
          <w:rFonts w:ascii="Times New Roman" w:hAnsi="Times New Roman" w:cs="Times New Roman"/>
          <w:sz w:val="28"/>
          <w:szCs w:val="28"/>
        </w:rPr>
        <w:t xml:space="preserve">Руководства </w:t>
      </w:r>
      <w:r w:rsidR="008B3F05" w:rsidRPr="00035C4A">
        <w:rPr>
          <w:rFonts w:ascii="Times New Roman" w:hAnsi="Times New Roman" w:cs="Times New Roman"/>
          <w:sz w:val="28"/>
          <w:szCs w:val="28"/>
        </w:rPr>
        <w:t>по разработке, внедрению и оценке эффективности корпоративных программ и практик укрепления здоровья работающих</w:t>
      </w:r>
      <w:r w:rsidR="008B3F05" w:rsidRPr="00035C4A">
        <w:rPr>
          <w:rFonts w:ascii="Times New Roman" w:hAnsi="Times New Roman" w:cs="Times New Roman"/>
          <w:sz w:val="28"/>
          <w:szCs w:val="28"/>
        </w:rPr>
        <w:t xml:space="preserve">, разработанные </w:t>
      </w:r>
      <w:r w:rsidR="008B3F05" w:rsidRPr="00035C4A">
        <w:rPr>
          <w:rFonts w:ascii="Times New Roman" w:hAnsi="Times New Roman" w:cs="Times New Roman"/>
          <w:sz w:val="28"/>
          <w:szCs w:val="28"/>
        </w:rPr>
        <w:t>Федеральным государственным бюджетным учреждением «Национальный медицинский исследовательский центр терапии и профилактической медицины» Минздрава России (ФГБУ «НМИЦ ТПМ» Минздрава России)</w:t>
      </w:r>
      <w:r w:rsidR="008B3F05" w:rsidRPr="00035C4A">
        <w:rPr>
          <w:rFonts w:ascii="Times New Roman" w:hAnsi="Times New Roman" w:cs="Times New Roman"/>
          <w:sz w:val="28"/>
          <w:szCs w:val="28"/>
        </w:rPr>
        <w:t xml:space="preserve"> в 2025 году: </w:t>
      </w:r>
      <w:hyperlink r:id="rId5" w:history="1">
        <w:r w:rsidR="008B3F05" w:rsidRPr="00035C4A">
          <w:rPr>
            <w:rStyle w:val="a3"/>
            <w:rFonts w:ascii="Times New Roman" w:hAnsi="Times New Roman" w:cs="Times New Roman"/>
            <w:sz w:val="28"/>
            <w:szCs w:val="28"/>
          </w:rPr>
          <w:t>https://disk.yandex.ru/d/ZMHKiu2BR0H22Q</w:t>
        </w:r>
      </w:hyperlink>
    </w:p>
    <w:p w:rsidR="005F50D3" w:rsidRPr="00035C4A" w:rsidRDefault="005F50D3" w:rsidP="00035C4A">
      <w:pPr>
        <w:pStyle w:val="a5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35C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рамках </w:t>
      </w:r>
      <w:r w:rsidR="008B3F05" w:rsidRPr="00035C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основной </w:t>
      </w:r>
      <w:r w:rsidRPr="00035C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деятельности </w:t>
      </w:r>
      <w:r w:rsidR="008B3F05" w:rsidRPr="00035C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ГАУЗ СО «ОЦОЗМП»</w:t>
      </w:r>
      <w:r w:rsidRPr="00035C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проводится мониторинг реализации корпоративных программ на предприятиях Свердловской области. </w:t>
      </w:r>
      <w:bookmarkStart w:id="0" w:name="_GoBack"/>
      <w:bookmarkEnd w:id="0"/>
      <w:r w:rsidRPr="00035C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Ссылка на форму сбора информации о проведенных мероприятиях в рамках Тематических недель на предприятиях, которую предлагаем размещать в последний рабочий день недели до 14:00 в формате Яндекс-формы: </w:t>
      </w:r>
      <w:hyperlink r:id="rId6" w:tgtFrame="_blank" w:history="1">
        <w:r w:rsidRPr="00035C4A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</w:rPr>
          <w:t>http</w:t>
        </w:r>
        <w:r w:rsidRPr="00035C4A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</w:rPr>
          <w:t>s</w:t>
        </w:r>
        <w:r w:rsidRPr="00035C4A">
          <w:rPr>
            <w:rStyle w:val="a3"/>
            <w:rFonts w:ascii="Times New Roman" w:hAnsi="Times New Roman" w:cs="Times New Roman"/>
            <w:color w:val="0077FF"/>
            <w:sz w:val="28"/>
            <w:szCs w:val="28"/>
            <w:shd w:val="clear" w:color="auto" w:fill="FFFFFF"/>
          </w:rPr>
          <w:t>://forms.yandex.ru/u/676f97c884227c36c4ec1714/</w:t>
        </w:r>
      </w:hyperlink>
      <w:r w:rsidRPr="00035C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sectPr w:rsidR="005F50D3" w:rsidRPr="0003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4220C"/>
    <w:multiLevelType w:val="hybridMultilevel"/>
    <w:tmpl w:val="9BCAF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AB"/>
    <w:rsid w:val="00035C4A"/>
    <w:rsid w:val="005F50D3"/>
    <w:rsid w:val="008B3F05"/>
    <w:rsid w:val="008D6CAB"/>
    <w:rsid w:val="0092558E"/>
    <w:rsid w:val="00A06E19"/>
    <w:rsid w:val="00B37091"/>
    <w:rsid w:val="00D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35A4F-CAC2-4474-AF85-0BB8C558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0D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50D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B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6f97c884227c36c4ec1714/" TargetMode="External"/><Relationship Id="rId5" Type="http://schemas.openxmlformats.org/officeDocument/2006/relationships/hyperlink" Target="https://disk.yandex.ru/d/ZMHKiu2BR0H22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 Миловидова</dc:creator>
  <cp:keywords/>
  <dc:description/>
  <cp:lastModifiedBy>Светлана Валерьевна Миловидова</cp:lastModifiedBy>
  <cp:revision>3</cp:revision>
  <dcterms:created xsi:type="dcterms:W3CDTF">2025-04-30T11:19:00Z</dcterms:created>
  <dcterms:modified xsi:type="dcterms:W3CDTF">2025-04-30T11:20:00Z</dcterms:modified>
</cp:coreProperties>
</file>